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556AF0" w:rsidRPr="00556AF0" w14:paraId="6DFBC9F6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74ED2A3F" w14:textId="77777777" w:rsidR="00556AF0" w:rsidRPr="00556AF0" w:rsidRDefault="00556AF0" w:rsidP="00556AF0">
            <w:pPr>
              <w:rPr>
                <w:lang w:val="sr-Cyrl-RS"/>
              </w:rPr>
            </w:pPr>
            <w:bookmarkStart w:id="0" w:name="_Hlk52200581"/>
            <w:r w:rsidRPr="00556AF0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497AA321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0D106BA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ТИП ЧАСА</w:t>
            </w:r>
          </w:p>
        </w:tc>
      </w:tr>
      <w:tr w:rsidR="00556AF0" w:rsidRPr="00556AF0" w14:paraId="5671D754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F7FCBA4" w14:textId="37B9BC88" w:rsidR="00556AF0" w:rsidRPr="00556AF0" w:rsidRDefault="0056664B" w:rsidP="00556AF0">
            <w:pPr>
              <w:rPr>
                <w:b/>
              </w:rPr>
            </w:pPr>
            <w:r>
              <w:rPr>
                <w:b/>
                <w:lang w:val="sr-Cyrl-RS"/>
              </w:rPr>
              <w:t>5</w:t>
            </w:r>
            <w:r w:rsidR="00E764C2">
              <w:rPr>
                <w:b/>
                <w:lang w:val="sr-Latn-RS"/>
              </w:rPr>
              <w:t>8</w:t>
            </w:r>
            <w:r w:rsidR="00556AF0" w:rsidRPr="00556AF0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4B43FE7" w14:textId="1F1B80C7" w:rsidR="00556AF0" w:rsidRPr="00E764C2" w:rsidRDefault="00E764C2" w:rsidP="00556AF0">
            <w:pPr>
              <w:rPr>
                <w:lang w:val="sr-Latn-RS"/>
              </w:rPr>
            </w:pPr>
            <w:r>
              <w:rPr>
                <w:lang w:val="sr-Latn-RS"/>
              </w:rPr>
              <w:t>Географија локалне средине, завичајна географија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20434FE" w14:textId="1C367902" w:rsidR="00556AF0" w:rsidRPr="00556AF0" w:rsidRDefault="00E66A09" w:rsidP="00556AF0">
            <w:proofErr w:type="spellStart"/>
            <w:r>
              <w:t>обрада</w:t>
            </w:r>
            <w:proofErr w:type="spellEnd"/>
          </w:p>
        </w:tc>
      </w:tr>
      <w:bookmarkEnd w:id="0"/>
    </w:tbl>
    <w:p w14:paraId="685E904C" w14:textId="77777777" w:rsidR="00556AF0" w:rsidRPr="00556AF0" w:rsidRDefault="00556AF0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63"/>
        <w:gridCol w:w="3011"/>
        <w:gridCol w:w="6816"/>
      </w:tblGrid>
      <w:tr w:rsidR="008C13AE" w:rsidRPr="00556AF0" w14:paraId="68710C13" w14:textId="77777777" w:rsidTr="0088490A">
        <w:trPr>
          <w:trHeight w:val="285"/>
        </w:trPr>
        <w:tc>
          <w:tcPr>
            <w:tcW w:w="4163" w:type="dxa"/>
            <w:vMerge w:val="restart"/>
          </w:tcPr>
          <w:p w14:paraId="0ED2AB33" w14:textId="77777777" w:rsidR="00556AF0" w:rsidRPr="00556AF0" w:rsidRDefault="00556AF0" w:rsidP="00556AF0">
            <w:pPr>
              <w:rPr>
                <w:lang w:val="sr-Cyrl-RS"/>
              </w:rPr>
            </w:pPr>
            <w:bookmarkStart w:id="1" w:name="_Hlk52200618"/>
          </w:p>
          <w:p w14:paraId="42FE731B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ИНСТРУКЦИЈЕ</w:t>
            </w:r>
          </w:p>
          <w:p w14:paraId="3692B9C3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ЗА САМОСТАЛАН УЧЕНИЧКИ РАД</w:t>
            </w:r>
          </w:p>
        </w:tc>
        <w:tc>
          <w:tcPr>
            <w:tcW w:w="9827" w:type="dxa"/>
            <w:gridSpan w:val="2"/>
            <w:tcBorders>
              <w:bottom w:val="single" w:sz="4" w:space="0" w:color="auto"/>
            </w:tcBorders>
          </w:tcPr>
          <w:p w14:paraId="35ED3758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МАТЕРИЈАЛИ ЗА РАД</w:t>
            </w:r>
          </w:p>
        </w:tc>
      </w:tr>
      <w:tr w:rsidR="008C13AE" w:rsidRPr="00556AF0" w14:paraId="492C7F71" w14:textId="77777777" w:rsidTr="0088490A">
        <w:trPr>
          <w:trHeight w:val="287"/>
        </w:trPr>
        <w:tc>
          <w:tcPr>
            <w:tcW w:w="4163" w:type="dxa"/>
            <w:vMerge/>
            <w:tcBorders>
              <w:bottom w:val="single" w:sz="4" w:space="0" w:color="auto"/>
            </w:tcBorders>
          </w:tcPr>
          <w:p w14:paraId="53E91E53" w14:textId="77777777" w:rsidR="00556AF0" w:rsidRPr="00556AF0" w:rsidRDefault="00556AF0" w:rsidP="00556AF0">
            <w:pPr>
              <w:rPr>
                <w:lang w:val="sr-Cyrl-RS"/>
              </w:rPr>
            </w:pPr>
          </w:p>
        </w:tc>
        <w:tc>
          <w:tcPr>
            <w:tcW w:w="301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D45CC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FF6C691" w14:textId="08493662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Изглед материјала</w:t>
            </w:r>
          </w:p>
        </w:tc>
      </w:tr>
      <w:tr w:rsidR="008C13AE" w:rsidRPr="00556AF0" w14:paraId="2F7DAF31" w14:textId="77777777" w:rsidTr="0088490A">
        <w:trPr>
          <w:trHeight w:val="77"/>
        </w:trPr>
        <w:tc>
          <w:tcPr>
            <w:tcW w:w="4163" w:type="dxa"/>
            <w:tcBorders>
              <w:bottom w:val="single" w:sz="4" w:space="0" w:color="auto"/>
            </w:tcBorders>
          </w:tcPr>
          <w:p w14:paraId="0A6B44A2" w14:textId="77777777" w:rsidR="000A5B06" w:rsidRDefault="008C13AE" w:rsidP="000A5B06">
            <w:pPr>
              <w:rPr>
                <w:lang w:val="sr-Latn-RS"/>
              </w:rPr>
            </w:pPr>
            <w:r>
              <w:rPr>
                <w:lang w:val="sr-Latn-RS"/>
              </w:rPr>
              <w:t>Шта је то завичај? Како би га ти описао/описала?</w:t>
            </w:r>
          </w:p>
          <w:p w14:paraId="317D5C6F" w14:textId="07E07688" w:rsidR="008C13AE" w:rsidRPr="008C13AE" w:rsidRDefault="008C13AE" w:rsidP="000A5B06">
            <w:pPr>
              <w:rPr>
                <w:lang w:val="sr-Latn-RS"/>
              </w:rPr>
            </w:pPr>
            <w:r>
              <w:rPr>
                <w:lang w:val="sr-Latn-RS"/>
              </w:rPr>
              <w:t>Испрати кораке у уџбенику како би проучио/проучила свој завичај.</w:t>
            </w:r>
          </w:p>
        </w:tc>
        <w:tc>
          <w:tcPr>
            <w:tcW w:w="301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FEE29" w14:textId="33447031" w:rsidR="00556AF0" w:rsidRPr="0088490A" w:rsidRDefault="00E66A09" w:rsidP="00556AF0">
            <w:pPr>
              <w:rPr>
                <w:lang w:val="sr-Latn-RS"/>
              </w:rPr>
            </w:pPr>
            <w:proofErr w:type="spellStart"/>
            <w:r>
              <w:t>Географија</w:t>
            </w:r>
            <w:proofErr w:type="spellEnd"/>
            <w:r w:rsidR="00556AF0" w:rsidRPr="00556AF0">
              <w:t xml:space="preserve"> </w:t>
            </w:r>
            <w:r w:rsidR="00DA06B4">
              <w:t xml:space="preserve">8 </w:t>
            </w:r>
            <w:proofErr w:type="spellStart"/>
            <w:r w:rsidR="00EB72B3">
              <w:t>Фреска</w:t>
            </w:r>
            <w:proofErr w:type="spellEnd"/>
            <w:r w:rsidR="00556AF0" w:rsidRPr="00556AF0">
              <w:t xml:space="preserve">, </w:t>
            </w:r>
            <w:proofErr w:type="spellStart"/>
            <w:r w:rsidR="00DA06B4">
              <w:t>стр</w:t>
            </w:r>
            <w:proofErr w:type="spellEnd"/>
            <w:r w:rsidR="00DA06B4">
              <w:t xml:space="preserve"> </w:t>
            </w:r>
            <w:r w:rsidR="00EB72B3">
              <w:t>1</w:t>
            </w:r>
            <w:r w:rsidR="008C13AE">
              <w:t>98</w:t>
            </w:r>
            <w:r w:rsidR="00FB1DFA">
              <w:rPr>
                <w:lang w:val="sr-Cyrl-RS"/>
              </w:rPr>
              <w:t>-</w:t>
            </w:r>
            <w:r w:rsidR="008C13AE">
              <w:rPr>
                <w:lang w:val="sr-Cyrl-RS"/>
              </w:rPr>
              <w:t>200</w:t>
            </w:r>
          </w:p>
          <w:p w14:paraId="62705A95" w14:textId="77777777" w:rsidR="00556AF0" w:rsidRPr="00556AF0" w:rsidRDefault="00556AF0" w:rsidP="00556AF0">
            <w:pPr>
              <w:rPr>
                <w:lang w:val="sr-Cyrl-RS"/>
              </w:rPr>
            </w:pPr>
          </w:p>
        </w:tc>
        <w:tc>
          <w:tcPr>
            <w:tcW w:w="6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DF774AC" w14:textId="77777777" w:rsidR="000A5B06" w:rsidRDefault="008C13AE" w:rsidP="00556AF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2990F8DB" wp14:editId="4FE6ED7F">
                  <wp:extent cx="3939570" cy="2674188"/>
                  <wp:effectExtent l="0" t="0" r="381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4629" cy="2684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0E4BC6" w14:textId="4BEA115D" w:rsidR="008C13AE" w:rsidRPr="00556AF0" w:rsidRDefault="008C13AE" w:rsidP="00556AF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3ED6A93D" wp14:editId="0922E8A8">
                  <wp:extent cx="3977696" cy="2700068"/>
                  <wp:effectExtent l="0" t="0" r="3810" b="508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5719" cy="2712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1"/>
    </w:tbl>
    <w:p w14:paraId="24F49B76" w14:textId="551C5B41" w:rsidR="00DA06B4" w:rsidRDefault="00DA06B4" w:rsidP="00556AF0"/>
    <w:p w14:paraId="3BE5BA02" w14:textId="6A1DE0EF" w:rsidR="0088490A" w:rsidRDefault="0088490A" w:rsidP="00556AF0"/>
    <w:p w14:paraId="174B3274" w14:textId="3ADB48C2" w:rsidR="0088490A" w:rsidRDefault="0088490A" w:rsidP="00556AF0"/>
    <w:p w14:paraId="0983124C" w14:textId="04619C98" w:rsidR="0088490A" w:rsidRDefault="0088490A" w:rsidP="00556AF0"/>
    <w:p w14:paraId="2FC1226D" w14:textId="1F5273B6" w:rsidR="0088490A" w:rsidRDefault="0088490A" w:rsidP="00556AF0"/>
    <w:p w14:paraId="392DC4DD" w14:textId="2BE63185" w:rsidR="0088490A" w:rsidRDefault="0088490A" w:rsidP="00556AF0"/>
    <w:p w14:paraId="39068FFC" w14:textId="496662D2" w:rsidR="0088490A" w:rsidRDefault="0088490A" w:rsidP="00556AF0"/>
    <w:p w14:paraId="77E9E72E" w14:textId="1234546F" w:rsidR="0088490A" w:rsidRDefault="0088490A" w:rsidP="00556AF0"/>
    <w:p w14:paraId="134B0301" w14:textId="77777777" w:rsidR="0088490A" w:rsidRDefault="0088490A" w:rsidP="00556AF0"/>
    <w:p w14:paraId="4FFBA6D3" w14:textId="043BC765" w:rsidR="0088490A" w:rsidRDefault="0088490A" w:rsidP="00556AF0"/>
    <w:tbl>
      <w:tblPr>
        <w:tblpPr w:leftFromText="180" w:rightFromText="180" w:vertAnchor="text" w:horzAnchor="margin" w:tblpY="2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88490A" w:rsidRPr="00DA06B4" w14:paraId="740787AD" w14:textId="77777777" w:rsidTr="0088490A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E843FCF" w14:textId="77777777" w:rsidR="0088490A" w:rsidRPr="00DA06B4" w:rsidRDefault="0088490A" w:rsidP="0088490A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2909F20" w14:textId="77777777" w:rsidR="0088490A" w:rsidRPr="00DA06B4" w:rsidRDefault="0088490A" w:rsidP="0088490A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1354793" w14:textId="77777777" w:rsidR="0088490A" w:rsidRPr="00DA06B4" w:rsidRDefault="0088490A" w:rsidP="0088490A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88490A" w:rsidRPr="00DA06B4" w14:paraId="54973F5B" w14:textId="77777777" w:rsidTr="0088490A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FECEE4D" w14:textId="086B8EF3" w:rsidR="0088490A" w:rsidRPr="00DA06B4" w:rsidRDefault="0056664B" w:rsidP="0088490A">
            <w:pPr>
              <w:rPr>
                <w:b/>
              </w:rPr>
            </w:pPr>
            <w:r>
              <w:rPr>
                <w:b/>
                <w:lang w:val="sr-Cyrl-RS"/>
              </w:rPr>
              <w:t>5</w:t>
            </w:r>
            <w:r w:rsidR="00E764C2">
              <w:rPr>
                <w:b/>
                <w:lang w:val="sr-Latn-RS"/>
              </w:rPr>
              <w:t>9</w:t>
            </w:r>
            <w:r w:rsidR="0088490A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F7EF3BD" w14:textId="75F96E0A" w:rsidR="0088490A" w:rsidRPr="00E764C2" w:rsidRDefault="00E764C2" w:rsidP="0088490A">
            <w:pPr>
              <w:rPr>
                <w:lang w:val="sr-Latn-RS"/>
              </w:rPr>
            </w:pPr>
            <w:r>
              <w:rPr>
                <w:lang w:val="sr-Latn-RS"/>
              </w:rPr>
              <w:t>Срби у Црној Гори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459657C" w14:textId="204F6763" w:rsidR="0088490A" w:rsidRPr="003A3207" w:rsidRDefault="00412A9B" w:rsidP="0088490A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47D84E7E" w14:textId="77777777" w:rsidR="0088490A" w:rsidRDefault="0088490A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8C13AE" w:rsidRPr="00C361C2" w14:paraId="77C5132C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20191350" w14:textId="77777777" w:rsidR="00C361C2" w:rsidRPr="00C361C2" w:rsidRDefault="00C361C2" w:rsidP="00C361C2">
            <w:pPr>
              <w:rPr>
                <w:lang w:val="sr-Cyrl-RS"/>
              </w:rPr>
            </w:pPr>
          </w:p>
          <w:p w14:paraId="7D06A9F8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ИНСТРУКЦИЈЕ</w:t>
            </w:r>
          </w:p>
          <w:p w14:paraId="03B37AFF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7822B55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МАТЕРИЈАЛИ ЗА РАД</w:t>
            </w:r>
          </w:p>
        </w:tc>
      </w:tr>
      <w:tr w:rsidR="008C13AE" w:rsidRPr="00C361C2" w14:paraId="1294C6B4" w14:textId="77777777" w:rsidTr="00FB1DFA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E7D8122" w14:textId="77777777" w:rsidR="00C361C2" w:rsidRPr="00C361C2" w:rsidRDefault="00C361C2" w:rsidP="00C361C2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FE2D3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53D7A97" w14:textId="36C561ED" w:rsidR="00C361C2" w:rsidRPr="00EB72B3" w:rsidRDefault="00C361C2" w:rsidP="00C361C2">
            <w:pPr>
              <w:rPr>
                <w:lang w:val="sr-Latn-RS"/>
              </w:rPr>
            </w:pPr>
            <w:r w:rsidRPr="00C361C2">
              <w:rPr>
                <w:lang w:val="sr-Cyrl-RS"/>
              </w:rPr>
              <w:t>Изглед материјала</w:t>
            </w:r>
            <w:r w:rsidR="00EB72B3">
              <w:rPr>
                <w:lang w:val="sr-Latn-RS"/>
              </w:rPr>
              <w:t xml:space="preserve"> </w:t>
            </w:r>
          </w:p>
        </w:tc>
      </w:tr>
      <w:tr w:rsidR="008C13AE" w:rsidRPr="00C361C2" w14:paraId="131E47BB" w14:textId="77777777" w:rsidTr="00FB1DFA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5801D4B0" w14:textId="36FB1646" w:rsidR="000A5B06" w:rsidRPr="00556DDF" w:rsidRDefault="008C13AE" w:rsidP="005355D9">
            <w:pPr>
              <w:pStyle w:val="ListParagraph"/>
              <w:numPr>
                <w:ilvl w:val="0"/>
                <w:numId w:val="6"/>
              </w:numPr>
              <w:rPr>
                <w:lang w:val="sr-Latn-RS"/>
              </w:rPr>
            </w:pPr>
            <w:r>
              <w:rPr>
                <w:lang w:val="sr-Latn-RS"/>
              </w:rPr>
              <w:t>Прочитај у уџбенику о Србима у Црној Гори. Запиши најважније у свеску.</w:t>
            </w:r>
          </w:p>
          <w:p w14:paraId="0D9BE332" w14:textId="7A669134" w:rsidR="00556DDF" w:rsidRPr="005355D9" w:rsidRDefault="00556DDF" w:rsidP="00556DDF">
            <w:pPr>
              <w:pStyle w:val="ListParagraph"/>
              <w:rPr>
                <w:lang w:val="sr-Latn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7A57E" w14:textId="4C6864CD" w:rsidR="00C361C2" w:rsidRPr="000A5B06" w:rsidRDefault="008F544B" w:rsidP="00C361C2">
            <w:proofErr w:type="spellStart"/>
            <w:r>
              <w:t>Географиј</w:t>
            </w:r>
            <w:r w:rsidR="00C361C2" w:rsidRPr="00C361C2">
              <w:t>а</w:t>
            </w:r>
            <w:proofErr w:type="spellEnd"/>
            <w:r w:rsidR="00C361C2" w:rsidRPr="00C361C2">
              <w:t xml:space="preserve"> 8 </w:t>
            </w:r>
            <w:proofErr w:type="spellStart"/>
            <w:r w:rsidR="00EB72B3">
              <w:t>Фреска</w:t>
            </w:r>
            <w:proofErr w:type="spellEnd"/>
            <w:r w:rsidR="00C361C2" w:rsidRPr="00C361C2">
              <w:t xml:space="preserve">, </w:t>
            </w:r>
            <w:proofErr w:type="spellStart"/>
            <w:r w:rsidR="00C361C2" w:rsidRPr="00C361C2">
              <w:t>стр</w:t>
            </w:r>
            <w:proofErr w:type="spellEnd"/>
            <w:r w:rsidR="00C361C2" w:rsidRPr="00C361C2">
              <w:t xml:space="preserve"> </w:t>
            </w:r>
            <w:r w:rsidR="008C13AE">
              <w:t>204</w:t>
            </w:r>
            <w:r w:rsidR="0088490A">
              <w:t>-</w:t>
            </w:r>
            <w:r w:rsidR="008C13AE">
              <w:t>208</w:t>
            </w:r>
          </w:p>
          <w:p w14:paraId="1344B2AF" w14:textId="77777777" w:rsidR="00C361C2" w:rsidRPr="00C361C2" w:rsidRDefault="00C361C2" w:rsidP="00C361C2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6CD2305" w14:textId="35CE3934" w:rsidR="00EB72B3" w:rsidRDefault="008C13AE" w:rsidP="00C361C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2EC807B2" wp14:editId="3916ABEB">
                  <wp:extent cx="3768804" cy="2587661"/>
                  <wp:effectExtent l="0" t="0" r="3175" b="317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5273" cy="2605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7549C5" w14:textId="2EB39D6A" w:rsidR="008C13AE" w:rsidRDefault="008C13AE" w:rsidP="00C361C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03499BC6" wp14:editId="24140294">
                  <wp:extent cx="3988278" cy="2691441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9421" cy="26989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2E87D9" w14:textId="59924B3A" w:rsidR="00C361C2" w:rsidRPr="00C361C2" w:rsidRDefault="008C13AE" w:rsidP="00C361C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15157E4C" wp14:editId="19F499DF">
                  <wp:extent cx="3916668" cy="2705283"/>
                  <wp:effectExtent l="0" t="0" r="8255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3280" cy="2716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B48D23D" w14:textId="59F4F1B4" w:rsidR="0088490A" w:rsidRDefault="0088490A" w:rsidP="00556AF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06726321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75825B0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BAA9845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AA065E8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269CFF9B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D51A767" w14:textId="56ADB9A8" w:rsidR="00DA06B4" w:rsidRPr="00DA06B4" w:rsidRDefault="00E764C2" w:rsidP="00DA06B4">
            <w:pPr>
              <w:rPr>
                <w:b/>
              </w:rPr>
            </w:pPr>
            <w:r>
              <w:rPr>
                <w:b/>
                <w:lang w:val="sr-Latn-RS"/>
              </w:rPr>
              <w:t>60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0900005" w14:textId="297D4D38" w:rsidR="00DA06B4" w:rsidRPr="00E764C2" w:rsidRDefault="00E764C2" w:rsidP="00DA06B4">
            <w:pPr>
              <w:rPr>
                <w:lang w:val="sr-Latn-RS"/>
              </w:rPr>
            </w:pPr>
            <w:r>
              <w:rPr>
                <w:lang w:val="sr-Latn-RS"/>
              </w:rPr>
              <w:t>Срби у БиХ – Република Српска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F5DA558" w14:textId="4C99F171" w:rsidR="00DA06B4" w:rsidRPr="003A3207" w:rsidRDefault="00412A9B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04A70ADB" w14:textId="4A57E421" w:rsidR="00DA06B4" w:rsidRDefault="00DA06B4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A97909" w:rsidRPr="003F029A" w14:paraId="2122C069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72D65CCA" w14:textId="77777777" w:rsidR="003F029A" w:rsidRPr="003F029A" w:rsidRDefault="003F029A" w:rsidP="003F029A">
            <w:pPr>
              <w:rPr>
                <w:lang w:val="sr-Cyrl-RS"/>
              </w:rPr>
            </w:pPr>
          </w:p>
          <w:p w14:paraId="24B2A0F4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ИНСТРУКЦИЈЕ</w:t>
            </w:r>
          </w:p>
          <w:p w14:paraId="73D575F2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F1AC5CA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МАТЕРИЈАЛИ ЗА РАД</w:t>
            </w:r>
          </w:p>
        </w:tc>
      </w:tr>
      <w:tr w:rsidR="00EC7DCE" w:rsidRPr="003F029A" w14:paraId="35E2D3F0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D3C3072" w14:textId="77777777" w:rsidR="003F029A" w:rsidRPr="003F029A" w:rsidRDefault="003F029A" w:rsidP="003F029A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B5704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8E5E083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Изглед материјала</w:t>
            </w:r>
          </w:p>
        </w:tc>
      </w:tr>
      <w:tr w:rsidR="00EC7DCE" w:rsidRPr="003F029A" w14:paraId="467B2FD8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554EC68B" w14:textId="5721887B" w:rsidR="000A5B06" w:rsidRPr="000A5B06" w:rsidRDefault="008C13AE" w:rsidP="00A31F2A">
            <w:r>
              <w:rPr>
                <w:lang w:val="sr-Latn-RS"/>
              </w:rPr>
              <w:t>Прочитај у уџбенику о Србима у Босни и Херцеговини. Запиши најважније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3931E" w14:textId="0087674C" w:rsidR="003F029A" w:rsidRPr="000A5B06" w:rsidRDefault="00AA1F12" w:rsidP="003F029A">
            <w:proofErr w:type="spellStart"/>
            <w:r>
              <w:t>Географија</w:t>
            </w:r>
            <w:proofErr w:type="spellEnd"/>
            <w:r w:rsidR="003F029A" w:rsidRPr="003F029A">
              <w:t xml:space="preserve"> 8 </w:t>
            </w:r>
            <w:proofErr w:type="spellStart"/>
            <w:r w:rsidR="00EB72B3">
              <w:t>Фреска</w:t>
            </w:r>
            <w:proofErr w:type="spellEnd"/>
            <w:r w:rsidR="003F029A" w:rsidRPr="003F029A">
              <w:t xml:space="preserve">, </w:t>
            </w:r>
            <w:proofErr w:type="spellStart"/>
            <w:r w:rsidR="003F029A" w:rsidRPr="003F029A">
              <w:t>стр</w:t>
            </w:r>
            <w:proofErr w:type="spellEnd"/>
            <w:r w:rsidR="00EB72B3">
              <w:t xml:space="preserve"> </w:t>
            </w:r>
            <w:r w:rsidR="008C13AE">
              <w:t>204</w:t>
            </w:r>
            <w:r w:rsidR="00A31F2A">
              <w:t>-</w:t>
            </w:r>
            <w:r w:rsidR="008C13AE">
              <w:t>208</w:t>
            </w:r>
          </w:p>
          <w:p w14:paraId="51CFD0D2" w14:textId="77777777" w:rsidR="003F029A" w:rsidRPr="003F029A" w:rsidRDefault="003F029A" w:rsidP="003F029A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E690539" w14:textId="3502C2BE" w:rsidR="003F029A" w:rsidRDefault="008C13AE" w:rsidP="003F029A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094968F8" wp14:editId="59413107">
                  <wp:extent cx="3987165" cy="268859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7165" cy="2688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8428CB5" w14:textId="3FE39415" w:rsidR="00EC7DCE" w:rsidRDefault="00EC7DCE" w:rsidP="003F029A">
            <w:pPr>
              <w:rPr>
                <w:lang w:val="sr-Cyrl-RS"/>
              </w:rPr>
            </w:pPr>
          </w:p>
          <w:p w14:paraId="29A1FD32" w14:textId="18B4B11D" w:rsidR="00A97909" w:rsidRPr="003F029A" w:rsidRDefault="00A97909" w:rsidP="003F029A">
            <w:pPr>
              <w:rPr>
                <w:lang w:val="sr-Cyrl-RS"/>
              </w:rPr>
            </w:pPr>
          </w:p>
        </w:tc>
      </w:tr>
    </w:tbl>
    <w:p w14:paraId="5DF6D96F" w14:textId="77777777" w:rsidR="00A97909" w:rsidRPr="00412A9B" w:rsidRDefault="00A97909" w:rsidP="00556AF0">
      <w:pPr>
        <w:rPr>
          <w:lang w:val="sr-Cyrl-RS"/>
        </w:rPr>
      </w:pPr>
    </w:p>
    <w:tbl>
      <w:tblPr>
        <w:tblpPr w:leftFromText="180" w:rightFromText="180" w:vertAnchor="text" w:horzAnchor="margin" w:tblpY="-541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BA0B8B" w:rsidRPr="00DA06B4" w14:paraId="76DE7C55" w14:textId="77777777" w:rsidTr="00BA0B8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50EFF7AC" w14:textId="77777777" w:rsidR="00BA0B8B" w:rsidRPr="00DA06B4" w:rsidRDefault="00BA0B8B" w:rsidP="00BA0B8B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0FD710E" w14:textId="77777777" w:rsidR="00BA0B8B" w:rsidRPr="00DA06B4" w:rsidRDefault="00BA0B8B" w:rsidP="00BA0B8B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5E6EB52" w14:textId="77777777" w:rsidR="00BA0B8B" w:rsidRPr="00DA06B4" w:rsidRDefault="00BA0B8B" w:rsidP="00BA0B8B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BA0B8B" w:rsidRPr="00DA06B4" w14:paraId="1EF1E3ED" w14:textId="77777777" w:rsidTr="00BA0B8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054B706" w14:textId="23578C63" w:rsidR="00BA0B8B" w:rsidRPr="00DA06B4" w:rsidRDefault="00E764C2" w:rsidP="00BA0B8B">
            <w:pPr>
              <w:rPr>
                <w:b/>
              </w:rPr>
            </w:pPr>
            <w:r>
              <w:rPr>
                <w:b/>
                <w:lang w:val="sr-Latn-RS"/>
              </w:rPr>
              <w:t>61</w:t>
            </w:r>
            <w:r w:rsidR="00BA0B8B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CFE3B9E" w14:textId="2B390BFA" w:rsidR="0056664B" w:rsidRPr="00E764C2" w:rsidRDefault="00E764C2" w:rsidP="00BA0B8B">
            <w:pPr>
              <w:rPr>
                <w:lang w:val="sr-Latn-RS"/>
              </w:rPr>
            </w:pPr>
            <w:r>
              <w:rPr>
                <w:lang w:val="sr-Latn-RS"/>
              </w:rPr>
              <w:t xml:space="preserve">Срби у Црној </w:t>
            </w:r>
            <w:r w:rsidR="00244CD1">
              <w:rPr>
                <w:lang w:val="sr-Latn-RS"/>
              </w:rPr>
              <w:t>Г</w:t>
            </w:r>
            <w:r>
              <w:rPr>
                <w:lang w:val="sr-Latn-RS"/>
              </w:rPr>
              <w:t>ори и Републици Српској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041FF75" w14:textId="6AB44655" w:rsidR="00BA0B8B" w:rsidRPr="00E764C2" w:rsidRDefault="00E764C2" w:rsidP="00BA0B8B">
            <w:pPr>
              <w:rPr>
                <w:lang w:val="sr-Latn-RS"/>
              </w:rPr>
            </w:pPr>
            <w:r>
              <w:rPr>
                <w:lang w:val="sr-Latn-RS"/>
              </w:rPr>
              <w:t>утврђивање</w:t>
            </w:r>
          </w:p>
        </w:tc>
      </w:tr>
    </w:tbl>
    <w:p w14:paraId="662DC680" w14:textId="77777777" w:rsidR="00BA0B8B" w:rsidRDefault="00BA0B8B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016"/>
        <w:gridCol w:w="2918"/>
        <w:gridCol w:w="7056"/>
      </w:tblGrid>
      <w:tr w:rsidR="00AA1F12" w:rsidRPr="00AA1F12" w14:paraId="36D38062" w14:textId="77777777" w:rsidTr="00EC27B6">
        <w:trPr>
          <w:trHeight w:val="285"/>
        </w:trPr>
        <w:tc>
          <w:tcPr>
            <w:tcW w:w="4016" w:type="dxa"/>
            <w:vMerge w:val="restart"/>
          </w:tcPr>
          <w:p w14:paraId="76A6CFB2" w14:textId="77777777" w:rsidR="00AA1F12" w:rsidRPr="00AA1F12" w:rsidRDefault="00AA1F12" w:rsidP="00AA1F12">
            <w:pPr>
              <w:rPr>
                <w:lang w:val="sr-Cyrl-RS"/>
              </w:rPr>
            </w:pPr>
          </w:p>
          <w:p w14:paraId="787ACC88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ИНСТРУКЦИЈЕ</w:t>
            </w:r>
          </w:p>
          <w:p w14:paraId="1A057AC4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ЗА САМОСТАЛАН УЧЕНИЧКИ РАД</w:t>
            </w:r>
          </w:p>
        </w:tc>
        <w:tc>
          <w:tcPr>
            <w:tcW w:w="9974" w:type="dxa"/>
            <w:gridSpan w:val="2"/>
            <w:tcBorders>
              <w:bottom w:val="single" w:sz="4" w:space="0" w:color="auto"/>
            </w:tcBorders>
          </w:tcPr>
          <w:p w14:paraId="5F436055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МАТЕРИЈАЛИ ЗА РАД</w:t>
            </w:r>
          </w:p>
        </w:tc>
      </w:tr>
      <w:tr w:rsidR="00EC7DCE" w:rsidRPr="00AA1F12" w14:paraId="41CE8942" w14:textId="77777777" w:rsidTr="00EC27B6">
        <w:trPr>
          <w:trHeight w:val="287"/>
        </w:trPr>
        <w:tc>
          <w:tcPr>
            <w:tcW w:w="4016" w:type="dxa"/>
            <w:vMerge/>
            <w:tcBorders>
              <w:bottom w:val="single" w:sz="4" w:space="0" w:color="auto"/>
            </w:tcBorders>
          </w:tcPr>
          <w:p w14:paraId="6AF111D5" w14:textId="77777777" w:rsidR="00AA1F12" w:rsidRPr="00AA1F12" w:rsidRDefault="00AA1F12" w:rsidP="00AA1F12">
            <w:pPr>
              <w:rPr>
                <w:lang w:val="sr-Cyrl-RS"/>
              </w:rPr>
            </w:pPr>
          </w:p>
        </w:tc>
        <w:tc>
          <w:tcPr>
            <w:tcW w:w="29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5F73D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7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02AB780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Изглед материјала</w:t>
            </w:r>
          </w:p>
        </w:tc>
      </w:tr>
      <w:tr w:rsidR="00EC7DCE" w:rsidRPr="00AA1F12" w14:paraId="14C99FE6" w14:textId="77777777" w:rsidTr="00EC27B6">
        <w:trPr>
          <w:trHeight w:val="77"/>
        </w:trPr>
        <w:tc>
          <w:tcPr>
            <w:tcW w:w="4016" w:type="dxa"/>
            <w:tcBorders>
              <w:bottom w:val="single" w:sz="4" w:space="0" w:color="auto"/>
            </w:tcBorders>
          </w:tcPr>
          <w:p w14:paraId="4F138451" w14:textId="0916B8B9" w:rsidR="00EC7DCE" w:rsidRPr="00EC7DCE" w:rsidRDefault="00244CD1" w:rsidP="00EC7DCE">
            <w:pPr>
              <w:rPr>
                <w:lang w:val="sr-Latn-RS"/>
              </w:rPr>
            </w:pPr>
            <w:r>
              <w:rPr>
                <w:lang w:val="sr-Latn-RS"/>
              </w:rPr>
              <w:t>Подсети се најважнијег о Србима у Црној Гори и Републици Српској.</w:t>
            </w:r>
          </w:p>
        </w:tc>
        <w:tc>
          <w:tcPr>
            <w:tcW w:w="29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7FFE0" w14:textId="64614EF1" w:rsidR="00AA1F12" w:rsidRPr="00EC7DCE" w:rsidRDefault="00AA1F12" w:rsidP="00AA1F12">
            <w:proofErr w:type="spellStart"/>
            <w:r w:rsidRPr="00AA1F12">
              <w:t>Географија</w:t>
            </w:r>
            <w:proofErr w:type="spellEnd"/>
            <w:r w:rsidRPr="00AA1F12">
              <w:t xml:space="preserve"> 8</w:t>
            </w:r>
            <w:r w:rsidR="00D71800">
              <w:t xml:space="preserve"> </w:t>
            </w:r>
            <w:proofErr w:type="spellStart"/>
            <w:r w:rsidR="001F1FFC">
              <w:t>Фреска</w:t>
            </w:r>
            <w:proofErr w:type="spellEnd"/>
            <w:r w:rsidR="001F1FFC">
              <w:t>,</w:t>
            </w:r>
            <w:r w:rsidRPr="00AA1F12">
              <w:t xml:space="preserve"> </w:t>
            </w:r>
            <w:proofErr w:type="spellStart"/>
            <w:r w:rsidRPr="00AA1F12">
              <w:t>стр</w:t>
            </w:r>
            <w:proofErr w:type="spellEnd"/>
            <w:r w:rsidRPr="00AA1F12">
              <w:t xml:space="preserve"> </w:t>
            </w:r>
            <w:r w:rsidR="008C13AE">
              <w:t>204</w:t>
            </w:r>
            <w:r w:rsidR="00EB72B3">
              <w:t>-</w:t>
            </w:r>
            <w:r w:rsidR="008C13AE">
              <w:t>204</w:t>
            </w:r>
          </w:p>
          <w:p w14:paraId="25B01629" w14:textId="77777777" w:rsidR="00AA1F12" w:rsidRPr="00AA1F12" w:rsidRDefault="00AA1F12" w:rsidP="00AA1F12">
            <w:pPr>
              <w:rPr>
                <w:lang w:val="sr-Cyrl-RS"/>
              </w:rPr>
            </w:pPr>
          </w:p>
        </w:tc>
        <w:tc>
          <w:tcPr>
            <w:tcW w:w="7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F4ED7F1" w14:textId="56DCECC9" w:rsidR="00AA1F12" w:rsidRDefault="008C13AE" w:rsidP="00AA1F1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3A1E9D56" wp14:editId="0FE171F1">
                  <wp:extent cx="3987165" cy="2688590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7165" cy="2688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3BB609B" w14:textId="41644E5B" w:rsidR="00EC7DCE" w:rsidRDefault="00EC7DCE" w:rsidP="00AA1F12">
            <w:pPr>
              <w:rPr>
                <w:lang w:val="sr-Cyrl-RS"/>
              </w:rPr>
            </w:pPr>
          </w:p>
          <w:p w14:paraId="03C41797" w14:textId="401EC1BD" w:rsidR="00AA1F12" w:rsidRPr="00AA1F12" w:rsidRDefault="00AA1F12" w:rsidP="00AA1F12">
            <w:pPr>
              <w:rPr>
                <w:lang w:val="sr-Cyrl-RS"/>
              </w:rPr>
            </w:pPr>
          </w:p>
        </w:tc>
      </w:tr>
    </w:tbl>
    <w:p w14:paraId="0F406618" w14:textId="468D4EFC" w:rsidR="00EC7DCE" w:rsidRDefault="00EC7DCE"/>
    <w:p w14:paraId="361BF93B" w14:textId="6A35248C" w:rsidR="00244CD1" w:rsidRDefault="00244CD1"/>
    <w:p w14:paraId="13C80014" w14:textId="7AB7C459" w:rsidR="00244CD1" w:rsidRDefault="00244CD1"/>
    <w:p w14:paraId="76F4764D" w14:textId="77777777" w:rsidR="00244CD1" w:rsidRDefault="00244CD1"/>
    <w:tbl>
      <w:tblPr>
        <w:tblpPr w:leftFromText="180" w:rightFromText="180" w:vertAnchor="text" w:horzAnchor="margin" w:tblpY="104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EC27B6" w:rsidRPr="00DA06B4" w14:paraId="763CA04E" w14:textId="77777777" w:rsidTr="00EC27B6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DD93FC1" w14:textId="77777777" w:rsidR="00EC27B6" w:rsidRPr="00DA06B4" w:rsidRDefault="00EC27B6" w:rsidP="00EC27B6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426FB278" w14:textId="77777777" w:rsidR="00EC27B6" w:rsidRPr="00DA06B4" w:rsidRDefault="00EC27B6" w:rsidP="00EC27B6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21E7A0A" w14:textId="77777777" w:rsidR="00EC27B6" w:rsidRPr="00DA06B4" w:rsidRDefault="00EC27B6" w:rsidP="00EC27B6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EC27B6" w:rsidRPr="00DA06B4" w14:paraId="27230B65" w14:textId="77777777" w:rsidTr="00EC27B6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EDEC5E7" w14:textId="04F1013E" w:rsidR="00EC27B6" w:rsidRPr="00DA06B4" w:rsidRDefault="00E764C2" w:rsidP="00EC27B6">
            <w:pPr>
              <w:rPr>
                <w:b/>
              </w:rPr>
            </w:pPr>
            <w:r>
              <w:rPr>
                <w:b/>
                <w:lang w:val="sr-Latn-RS"/>
              </w:rPr>
              <w:t>62</w:t>
            </w:r>
            <w:r w:rsidR="00EC27B6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35AE23F" w14:textId="5B03086A" w:rsidR="00EC27B6" w:rsidRPr="00E764C2" w:rsidRDefault="00E764C2" w:rsidP="00EC27B6">
            <w:pPr>
              <w:rPr>
                <w:lang w:val="sr-Latn-RS"/>
              </w:rPr>
            </w:pPr>
            <w:r>
              <w:rPr>
                <w:lang w:val="sr-Latn-RS"/>
              </w:rPr>
              <w:t>Срби у Хрватској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0A64EA0" w14:textId="5D8148ED" w:rsidR="00EC27B6" w:rsidRPr="00E764C2" w:rsidRDefault="00E764C2" w:rsidP="00EC27B6">
            <w:pPr>
              <w:rPr>
                <w:lang w:val="sr-Latn-RS"/>
              </w:rPr>
            </w:pPr>
            <w:r>
              <w:rPr>
                <w:lang w:val="sr-Latn-RS"/>
              </w:rPr>
              <w:t>обрада</w:t>
            </w:r>
          </w:p>
        </w:tc>
      </w:tr>
    </w:tbl>
    <w:p w14:paraId="49B71FDE" w14:textId="77777777" w:rsidR="00EC27B6" w:rsidRDefault="00EC27B6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382"/>
        <w:gridCol w:w="2489"/>
        <w:gridCol w:w="8119"/>
      </w:tblGrid>
      <w:tr w:rsidR="00AA1F12" w:rsidRPr="00597E50" w14:paraId="498E1850" w14:textId="77777777" w:rsidTr="00EC7DCE">
        <w:trPr>
          <w:trHeight w:val="285"/>
        </w:trPr>
        <w:tc>
          <w:tcPr>
            <w:tcW w:w="3382" w:type="dxa"/>
            <w:vMerge w:val="restart"/>
          </w:tcPr>
          <w:p w14:paraId="2F7BDB7B" w14:textId="77777777" w:rsidR="00597E50" w:rsidRPr="00597E50" w:rsidRDefault="00597E50" w:rsidP="00597E50">
            <w:pPr>
              <w:rPr>
                <w:lang w:val="sr-Cyrl-RS"/>
              </w:rPr>
            </w:pPr>
            <w:bookmarkStart w:id="2" w:name="_Hlk52461169"/>
          </w:p>
          <w:p w14:paraId="3D9FDA25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ИНСТРУКЦИЈЕ</w:t>
            </w:r>
          </w:p>
          <w:p w14:paraId="38809CD3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ЗА САМОСТАЛАН УЧЕНИЧКИ РАД</w:t>
            </w:r>
          </w:p>
        </w:tc>
        <w:tc>
          <w:tcPr>
            <w:tcW w:w="10608" w:type="dxa"/>
            <w:gridSpan w:val="2"/>
            <w:tcBorders>
              <w:bottom w:val="single" w:sz="4" w:space="0" w:color="auto"/>
            </w:tcBorders>
          </w:tcPr>
          <w:p w14:paraId="390D2D42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МАТЕРИЈАЛИ ЗА РАД</w:t>
            </w:r>
          </w:p>
        </w:tc>
      </w:tr>
      <w:tr w:rsidR="00A97909" w:rsidRPr="00597E50" w14:paraId="37B6B994" w14:textId="77777777" w:rsidTr="00EC7DCE">
        <w:trPr>
          <w:trHeight w:val="287"/>
        </w:trPr>
        <w:tc>
          <w:tcPr>
            <w:tcW w:w="3382" w:type="dxa"/>
            <w:vMerge/>
            <w:tcBorders>
              <w:bottom w:val="single" w:sz="4" w:space="0" w:color="auto"/>
            </w:tcBorders>
          </w:tcPr>
          <w:p w14:paraId="6B479F02" w14:textId="77777777" w:rsidR="00597E50" w:rsidRPr="00597E50" w:rsidRDefault="00597E50" w:rsidP="00597E50">
            <w:pPr>
              <w:rPr>
                <w:lang w:val="sr-Cyrl-RS"/>
              </w:rPr>
            </w:pPr>
          </w:p>
        </w:tc>
        <w:tc>
          <w:tcPr>
            <w:tcW w:w="248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C09C9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8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40039D1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Изглед материјала</w:t>
            </w:r>
          </w:p>
        </w:tc>
      </w:tr>
      <w:tr w:rsidR="00A97909" w:rsidRPr="00597E50" w14:paraId="072EC9BC" w14:textId="77777777" w:rsidTr="00EC7DCE">
        <w:trPr>
          <w:trHeight w:val="77"/>
        </w:trPr>
        <w:tc>
          <w:tcPr>
            <w:tcW w:w="3382" w:type="dxa"/>
            <w:tcBorders>
              <w:bottom w:val="single" w:sz="4" w:space="0" w:color="auto"/>
            </w:tcBorders>
          </w:tcPr>
          <w:p w14:paraId="00FCE589" w14:textId="0944283E" w:rsidR="00EC7DCE" w:rsidRPr="00EC7DCE" w:rsidRDefault="00244CD1" w:rsidP="00244CD1">
            <w:proofErr w:type="spellStart"/>
            <w:r>
              <w:t>Прочитај</w:t>
            </w:r>
            <w:proofErr w:type="spellEnd"/>
            <w:r>
              <w:t xml:space="preserve"> у </w:t>
            </w:r>
            <w:proofErr w:type="spellStart"/>
            <w:r>
              <w:t>уџбенику</w:t>
            </w:r>
            <w:proofErr w:type="spellEnd"/>
            <w:r>
              <w:t xml:space="preserve"> о </w:t>
            </w:r>
            <w:proofErr w:type="spellStart"/>
            <w:r>
              <w:t>Србима</w:t>
            </w:r>
            <w:proofErr w:type="spellEnd"/>
            <w:r>
              <w:t xml:space="preserve"> у </w:t>
            </w:r>
            <w:proofErr w:type="spellStart"/>
            <w:r>
              <w:t>Хрватској</w:t>
            </w:r>
            <w:proofErr w:type="spellEnd"/>
            <w:r>
              <w:t xml:space="preserve">. </w:t>
            </w:r>
            <w:proofErr w:type="spellStart"/>
            <w:r>
              <w:t>Запиши</w:t>
            </w:r>
            <w:proofErr w:type="spellEnd"/>
            <w:r>
              <w:t xml:space="preserve"> </w:t>
            </w:r>
            <w:proofErr w:type="spellStart"/>
            <w:r>
              <w:t>најважније</w:t>
            </w:r>
            <w:proofErr w:type="spellEnd"/>
            <w:r>
              <w:t xml:space="preserve"> у </w:t>
            </w:r>
            <w:proofErr w:type="spellStart"/>
            <w:r>
              <w:t>свеску</w:t>
            </w:r>
            <w:proofErr w:type="spellEnd"/>
            <w:r>
              <w:t xml:space="preserve">. </w:t>
            </w:r>
          </w:p>
        </w:tc>
        <w:tc>
          <w:tcPr>
            <w:tcW w:w="248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E6C79" w14:textId="658A1CB9" w:rsidR="00597E50" w:rsidRPr="00EC7DCE" w:rsidRDefault="00AA1F12" w:rsidP="00597E50">
            <w:proofErr w:type="spellStart"/>
            <w:r>
              <w:t>Географија</w:t>
            </w:r>
            <w:proofErr w:type="spellEnd"/>
            <w:r>
              <w:t xml:space="preserve"> </w:t>
            </w:r>
            <w:r w:rsidR="00597E50" w:rsidRPr="00597E50">
              <w:t>8</w:t>
            </w:r>
            <w:r w:rsidR="00D71800">
              <w:t xml:space="preserve"> </w:t>
            </w:r>
            <w:proofErr w:type="spellStart"/>
            <w:r w:rsidR="00244CD1">
              <w:t>Фреска</w:t>
            </w:r>
            <w:proofErr w:type="spellEnd"/>
            <w:r w:rsidR="00597E50" w:rsidRPr="00597E50">
              <w:t xml:space="preserve">, </w:t>
            </w:r>
            <w:proofErr w:type="spellStart"/>
            <w:r w:rsidR="00597E50" w:rsidRPr="00597E50">
              <w:t>стр</w:t>
            </w:r>
            <w:proofErr w:type="spellEnd"/>
            <w:r w:rsidR="00597E50" w:rsidRPr="00597E50">
              <w:t xml:space="preserve"> </w:t>
            </w:r>
            <w:r w:rsidR="00244CD1">
              <w:t>204</w:t>
            </w:r>
            <w:r w:rsidR="001F1FFC">
              <w:t>-</w:t>
            </w:r>
            <w:r w:rsidR="00244CD1">
              <w:t>208</w:t>
            </w:r>
          </w:p>
          <w:p w14:paraId="3B941E2C" w14:textId="77777777" w:rsidR="00597E50" w:rsidRPr="00597E50" w:rsidRDefault="00597E50" w:rsidP="00597E50">
            <w:pPr>
              <w:rPr>
                <w:lang w:val="sr-Cyrl-RS"/>
              </w:rPr>
            </w:pPr>
          </w:p>
        </w:tc>
        <w:tc>
          <w:tcPr>
            <w:tcW w:w="8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8B51D38" w14:textId="7982B15A" w:rsidR="00EC7DCE" w:rsidRPr="00597E50" w:rsidRDefault="00244CD1" w:rsidP="00A97909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593C395E" wp14:editId="12845377">
                  <wp:extent cx="3987165" cy="2688590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7165" cy="2688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2"/>
    </w:tbl>
    <w:p w14:paraId="3194ECDC" w14:textId="6855A5C2" w:rsidR="00EC7DCE" w:rsidRDefault="00EC7DCE"/>
    <w:p w14:paraId="38C4F1C6" w14:textId="767BFACA" w:rsidR="00EC7DCE" w:rsidRDefault="00EC7DCE"/>
    <w:p w14:paraId="0D510AA0" w14:textId="79115DAF" w:rsidR="00EC7DCE" w:rsidRDefault="00EC7DCE"/>
    <w:p w14:paraId="47930CE8" w14:textId="77777777" w:rsidR="00EC7DCE" w:rsidRDefault="00EC7DCE"/>
    <w:tbl>
      <w:tblPr>
        <w:tblpPr w:leftFromText="180" w:rightFromText="180" w:vertAnchor="text" w:horzAnchor="margin" w:tblpY="207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EC7DCE" w:rsidRPr="00DA06B4" w14:paraId="7A7A25C5" w14:textId="77777777" w:rsidTr="00EC7DCE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51BE22A" w14:textId="77777777" w:rsidR="00EC7DCE" w:rsidRPr="00DA06B4" w:rsidRDefault="00EC7DCE" w:rsidP="00EC7DCE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9C02BD8" w14:textId="77777777" w:rsidR="00EC7DCE" w:rsidRPr="00DA06B4" w:rsidRDefault="00EC7DCE" w:rsidP="00EC7DCE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1C5EC361" w14:textId="77777777" w:rsidR="00EC7DCE" w:rsidRPr="00DA06B4" w:rsidRDefault="00EC7DCE" w:rsidP="00EC7DCE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EC7DCE" w:rsidRPr="00DA06B4" w14:paraId="61FE31EB" w14:textId="77777777" w:rsidTr="00EC7DCE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B07E5FC" w14:textId="245130C6" w:rsidR="00EC7DCE" w:rsidRPr="00DA06B4" w:rsidRDefault="00E764C2" w:rsidP="00EC7DCE">
            <w:pPr>
              <w:rPr>
                <w:b/>
              </w:rPr>
            </w:pPr>
            <w:r>
              <w:rPr>
                <w:b/>
                <w:lang w:val="sr-Latn-RS"/>
              </w:rPr>
              <w:t>63</w:t>
            </w:r>
            <w:r w:rsidR="00EC7DCE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90ED248" w14:textId="33C5A637" w:rsidR="00EC7DCE" w:rsidRPr="00E764C2" w:rsidRDefault="00E764C2" w:rsidP="00EC7DCE">
            <w:pPr>
              <w:rPr>
                <w:lang w:val="sr-Latn-RS"/>
              </w:rPr>
            </w:pPr>
            <w:r>
              <w:rPr>
                <w:lang w:val="sr-Latn-RS"/>
              </w:rPr>
              <w:t>Срби у осталим суседним државама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8A5F6EA" w14:textId="77777777" w:rsidR="00EC7DCE" w:rsidRPr="001F1FFC" w:rsidRDefault="00EC7DCE" w:rsidP="00EC7DCE">
            <w:pPr>
              <w:rPr>
                <w:lang w:val="sr-Latn-RS"/>
              </w:rPr>
            </w:pPr>
            <w:r>
              <w:rPr>
                <w:lang w:val="sr-Latn-RS"/>
              </w:rPr>
              <w:t>обрада</w:t>
            </w:r>
          </w:p>
        </w:tc>
      </w:tr>
    </w:tbl>
    <w:p w14:paraId="461E8177" w14:textId="77777777" w:rsidR="00EC7DCE" w:rsidRDefault="00EC7DC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EC7DCE" w:rsidRPr="00AA1F12" w14:paraId="54F74022" w14:textId="77777777" w:rsidTr="003F3E0E">
        <w:trPr>
          <w:trHeight w:val="285"/>
        </w:trPr>
        <w:tc>
          <w:tcPr>
            <w:tcW w:w="4195" w:type="dxa"/>
            <w:vMerge w:val="restart"/>
          </w:tcPr>
          <w:p w14:paraId="229B93FC" w14:textId="77777777" w:rsidR="00AA1F12" w:rsidRPr="00AA1F12" w:rsidRDefault="00AA1F12" w:rsidP="00AA1F12">
            <w:pPr>
              <w:rPr>
                <w:lang w:val="sr-Cyrl-RS"/>
              </w:rPr>
            </w:pPr>
          </w:p>
          <w:p w14:paraId="4588E943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ИНСТРУКЦИЈЕ</w:t>
            </w:r>
          </w:p>
          <w:p w14:paraId="30698A74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BF1592F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МАТЕРИЈАЛИ ЗА РАД</w:t>
            </w:r>
          </w:p>
        </w:tc>
      </w:tr>
      <w:tr w:rsidR="00EC7DCE" w:rsidRPr="00AA1F12" w14:paraId="3EDD905D" w14:textId="77777777" w:rsidTr="003F3E0E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2C642CF2" w14:textId="77777777" w:rsidR="00AA1F12" w:rsidRPr="00AA1F12" w:rsidRDefault="00AA1F12" w:rsidP="00AA1F12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D1C87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9DC2DFF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Изглед материјала</w:t>
            </w:r>
          </w:p>
        </w:tc>
      </w:tr>
      <w:tr w:rsidR="00EC7DCE" w:rsidRPr="00AA1F12" w14:paraId="65BD1BA5" w14:textId="77777777" w:rsidTr="003F3E0E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622C3438" w14:textId="19C695E9" w:rsidR="00445374" w:rsidRPr="00445374" w:rsidRDefault="00244CD1" w:rsidP="00556DDF">
            <w:proofErr w:type="spellStart"/>
            <w:r>
              <w:t>Прочитај</w:t>
            </w:r>
            <w:proofErr w:type="spellEnd"/>
            <w:r>
              <w:t xml:space="preserve"> у </w:t>
            </w:r>
            <w:proofErr w:type="spellStart"/>
            <w:r>
              <w:t>уџбенку</w:t>
            </w:r>
            <w:proofErr w:type="spellEnd"/>
            <w:r>
              <w:t xml:space="preserve"> о </w:t>
            </w:r>
            <w:proofErr w:type="spellStart"/>
            <w:r>
              <w:t>Србима</w:t>
            </w:r>
            <w:proofErr w:type="spellEnd"/>
            <w:r>
              <w:t xml:space="preserve"> у </w:t>
            </w:r>
            <w:proofErr w:type="spellStart"/>
            <w:r>
              <w:t>осталим</w:t>
            </w:r>
            <w:proofErr w:type="spellEnd"/>
            <w:r>
              <w:t xml:space="preserve"> </w:t>
            </w:r>
            <w:proofErr w:type="spellStart"/>
            <w:r>
              <w:t>суседним</w:t>
            </w:r>
            <w:proofErr w:type="spellEnd"/>
            <w:r>
              <w:t xml:space="preserve"> </w:t>
            </w:r>
            <w:proofErr w:type="spellStart"/>
            <w:r>
              <w:t>државама</w:t>
            </w:r>
            <w:proofErr w:type="spellEnd"/>
            <w:r>
              <w:t xml:space="preserve">. </w:t>
            </w:r>
            <w:proofErr w:type="spellStart"/>
            <w:r>
              <w:t>Запиши</w:t>
            </w:r>
            <w:proofErr w:type="spellEnd"/>
            <w:r>
              <w:t xml:space="preserve"> </w:t>
            </w:r>
            <w:proofErr w:type="spellStart"/>
            <w:r>
              <w:t>најважније</w:t>
            </w:r>
            <w:proofErr w:type="spellEnd"/>
            <w:r>
              <w:t xml:space="preserve"> у </w:t>
            </w:r>
            <w:proofErr w:type="spellStart"/>
            <w:r>
              <w:t>свеску</w:t>
            </w:r>
            <w:proofErr w:type="spellEnd"/>
            <w:r>
              <w:t>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C21CF" w14:textId="47E9BDA5" w:rsidR="00AA1F12" w:rsidRPr="00445374" w:rsidRDefault="00AA1F12" w:rsidP="00AA1F12">
            <w:proofErr w:type="spellStart"/>
            <w:r w:rsidRPr="00AA1F12">
              <w:t>Географија</w:t>
            </w:r>
            <w:proofErr w:type="spellEnd"/>
            <w:r w:rsidRPr="00AA1F12">
              <w:t xml:space="preserve"> 8</w:t>
            </w:r>
            <w:r w:rsidR="00756872">
              <w:t xml:space="preserve"> </w:t>
            </w:r>
            <w:proofErr w:type="spellStart"/>
            <w:r w:rsidR="001F1FFC">
              <w:t>Фреска</w:t>
            </w:r>
            <w:proofErr w:type="spellEnd"/>
            <w:r w:rsidRPr="00AA1F12">
              <w:t xml:space="preserve">, </w:t>
            </w:r>
            <w:proofErr w:type="spellStart"/>
            <w:r w:rsidRPr="00AA1F12">
              <w:t>стр</w:t>
            </w:r>
            <w:proofErr w:type="spellEnd"/>
            <w:r w:rsidRPr="00AA1F12">
              <w:t xml:space="preserve"> </w:t>
            </w:r>
            <w:r w:rsidR="00244CD1">
              <w:t>204</w:t>
            </w:r>
            <w:r w:rsidR="001F1FFC">
              <w:t>-</w:t>
            </w:r>
            <w:r w:rsidR="00244CD1">
              <w:t>208</w:t>
            </w:r>
          </w:p>
          <w:p w14:paraId="1C09D765" w14:textId="77777777" w:rsidR="00AA1F12" w:rsidRPr="00AA1F12" w:rsidRDefault="00AA1F12" w:rsidP="00AA1F12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38AF428" w14:textId="50CD7873" w:rsidR="00A97909" w:rsidRDefault="00244CD1" w:rsidP="00AA1F1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36679CAE" wp14:editId="2B860DD5">
                  <wp:extent cx="3987165" cy="2688590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7165" cy="2688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01BCE11" w14:textId="512AC452" w:rsidR="00113F61" w:rsidRPr="00AA1F12" w:rsidRDefault="00113F61" w:rsidP="00EC7DCE">
            <w:pPr>
              <w:rPr>
                <w:lang w:val="sr-Cyrl-RS"/>
              </w:rPr>
            </w:pPr>
          </w:p>
        </w:tc>
      </w:tr>
    </w:tbl>
    <w:p w14:paraId="4B5BFA3B" w14:textId="16F5F877" w:rsidR="00AA1F12" w:rsidRDefault="00AA1F12"/>
    <w:p w14:paraId="75778EC3" w14:textId="6D1D2C38" w:rsidR="001C22D7" w:rsidRDefault="001C22D7"/>
    <w:p w14:paraId="133652EA" w14:textId="77777777" w:rsidR="00244CD1" w:rsidRDefault="00244CD1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7B88352A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11429B3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5D9091D4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E37536D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39013C15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36C91C8" w14:textId="18235DC1" w:rsidR="00DA06B4" w:rsidRPr="00DA06B4" w:rsidRDefault="00E764C2" w:rsidP="00DA06B4">
            <w:pPr>
              <w:rPr>
                <w:b/>
              </w:rPr>
            </w:pPr>
            <w:r>
              <w:rPr>
                <w:b/>
                <w:lang w:val="sr-Latn-RS"/>
              </w:rPr>
              <w:t>64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7217381" w14:textId="3FF70264" w:rsidR="00DA06B4" w:rsidRPr="00E764C2" w:rsidRDefault="00E764C2" w:rsidP="00DA06B4">
            <w:pPr>
              <w:rPr>
                <w:lang w:val="sr-Latn-RS"/>
              </w:rPr>
            </w:pPr>
            <w:r>
              <w:rPr>
                <w:lang w:val="sr-Latn-RS"/>
              </w:rPr>
              <w:t>Срби у дијаспори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9591181" w14:textId="78274F6F" w:rsidR="00DA06B4" w:rsidRPr="00DA06B4" w:rsidRDefault="0056664B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2AECFF8A" w14:textId="63799276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1C22D7" w:rsidRPr="002E042B" w14:paraId="79DEFDA3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7FFEA202" w14:textId="77777777" w:rsidR="002E042B" w:rsidRPr="002E042B" w:rsidRDefault="002E042B" w:rsidP="002E042B">
            <w:pPr>
              <w:rPr>
                <w:lang w:val="sr-Cyrl-RS"/>
              </w:rPr>
            </w:pPr>
          </w:p>
          <w:p w14:paraId="669A26B4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ИНСТРУКЦИЈЕ</w:t>
            </w:r>
          </w:p>
          <w:p w14:paraId="42CBAA85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A599612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МАТЕРИЈАЛИ ЗА РАД</w:t>
            </w:r>
          </w:p>
        </w:tc>
      </w:tr>
      <w:tr w:rsidR="00244CD1" w:rsidRPr="002E042B" w14:paraId="0A6CAA09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7AB552E4" w14:textId="77777777" w:rsidR="002E042B" w:rsidRPr="002E042B" w:rsidRDefault="002E042B" w:rsidP="002E042B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9FEA0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0E9F519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Изглед материјала</w:t>
            </w:r>
          </w:p>
        </w:tc>
      </w:tr>
      <w:tr w:rsidR="00244CD1" w:rsidRPr="002E042B" w14:paraId="5327E1AC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06593AFE" w14:textId="77777777" w:rsidR="00445374" w:rsidRPr="00244CD1" w:rsidRDefault="00244CD1" w:rsidP="00244CD1">
            <w:pPr>
              <w:pStyle w:val="ListParagraph"/>
              <w:numPr>
                <w:ilvl w:val="0"/>
                <w:numId w:val="6"/>
              </w:numPr>
              <w:rPr>
                <w:lang w:val="sr-Latn-RS"/>
              </w:rPr>
            </w:pPr>
            <w:r>
              <w:rPr>
                <w:lang w:val="sr-Latn-RS"/>
              </w:rPr>
              <w:t xml:space="preserve">Упознај се са миграцијама српског становништва у </w:t>
            </w:r>
            <w:r>
              <w:t xml:space="preserve">XX </w:t>
            </w:r>
            <w:r>
              <w:rPr>
                <w:lang w:val="sr-Cyrl-RS"/>
              </w:rPr>
              <w:t>веку.</w:t>
            </w:r>
          </w:p>
          <w:p w14:paraId="3980CCB4" w14:textId="684E8F83" w:rsidR="00244CD1" w:rsidRPr="00244CD1" w:rsidRDefault="00244CD1" w:rsidP="00244CD1">
            <w:pPr>
              <w:pStyle w:val="ListParagraph"/>
              <w:numPr>
                <w:ilvl w:val="0"/>
                <w:numId w:val="6"/>
              </w:numPr>
              <w:rPr>
                <w:lang w:val="sr-Latn-RS"/>
              </w:rPr>
            </w:pPr>
            <w:r>
              <w:rPr>
                <w:lang w:val="sr-Cyrl-RS"/>
              </w:rPr>
              <w:t>Запиши у свеску државе и градове у којима живи већи број Срба, а забележи и како изгледа њихов однос према матици.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9F560" w14:textId="4C0E5094" w:rsidR="002E042B" w:rsidRPr="00244CD1" w:rsidRDefault="008F544B" w:rsidP="002E042B">
            <w:pPr>
              <w:rPr>
                <w:lang w:val="sr-Cyrl-RS"/>
              </w:rPr>
            </w:pPr>
            <w:proofErr w:type="spellStart"/>
            <w:r>
              <w:t>Географија</w:t>
            </w:r>
            <w:proofErr w:type="spellEnd"/>
            <w:r>
              <w:t xml:space="preserve"> </w:t>
            </w:r>
            <w:r w:rsidR="002E042B" w:rsidRPr="002E042B">
              <w:t>8</w:t>
            </w:r>
            <w:r w:rsidR="00756872">
              <w:t xml:space="preserve"> </w:t>
            </w:r>
            <w:proofErr w:type="spellStart"/>
            <w:r w:rsidR="00244CD1">
              <w:t>Фреска</w:t>
            </w:r>
            <w:proofErr w:type="spellEnd"/>
            <w:r w:rsidR="002E042B" w:rsidRPr="002E042B">
              <w:t xml:space="preserve">, </w:t>
            </w:r>
            <w:proofErr w:type="spellStart"/>
            <w:r w:rsidR="002E042B" w:rsidRPr="002E042B">
              <w:t>стр</w:t>
            </w:r>
            <w:proofErr w:type="spellEnd"/>
            <w:r w:rsidR="002E042B" w:rsidRPr="002E042B">
              <w:t xml:space="preserve"> </w:t>
            </w:r>
            <w:r w:rsidR="00244CD1">
              <w:rPr>
                <w:lang w:val="sr-Cyrl-RS"/>
              </w:rPr>
              <w:t>209</w:t>
            </w:r>
            <w:r w:rsidR="001F1FFC">
              <w:t>-</w:t>
            </w:r>
            <w:r w:rsidR="00244CD1">
              <w:rPr>
                <w:lang w:val="sr-Cyrl-RS"/>
              </w:rPr>
              <w:t>212</w:t>
            </w:r>
          </w:p>
          <w:p w14:paraId="53873180" w14:textId="77777777" w:rsidR="002E042B" w:rsidRPr="002E042B" w:rsidRDefault="002E042B" w:rsidP="002E042B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9D4CA20" w14:textId="665626CB" w:rsidR="00DB1F42" w:rsidRDefault="00244CD1" w:rsidP="002E042B">
            <w:pPr>
              <w:rPr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08742C38" wp14:editId="15793796">
                  <wp:extent cx="3537006" cy="2398144"/>
                  <wp:effectExtent l="0" t="0" r="6350" b="254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3198" cy="2415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1B2785" w14:textId="00E5D561" w:rsidR="00244CD1" w:rsidRDefault="00244CD1" w:rsidP="002E042B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7E306E4F" wp14:editId="7B840F24">
                  <wp:extent cx="3818978" cy="2605177"/>
                  <wp:effectExtent l="0" t="0" r="0" b="508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19" cy="2620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9A6A44" w14:textId="1DB73D4D" w:rsidR="00445374" w:rsidRDefault="00445374" w:rsidP="002E042B">
            <w:pPr>
              <w:rPr>
                <w:lang w:val="sr-Cyrl-RS"/>
              </w:rPr>
            </w:pPr>
          </w:p>
          <w:p w14:paraId="3D8930F4" w14:textId="3293AF1D" w:rsidR="001F1FFC" w:rsidRPr="002E042B" w:rsidRDefault="001F1FFC" w:rsidP="002E042B">
            <w:pPr>
              <w:rPr>
                <w:lang w:val="sr-Cyrl-RS"/>
              </w:rPr>
            </w:pPr>
          </w:p>
        </w:tc>
      </w:tr>
    </w:tbl>
    <w:p w14:paraId="49F4AE34" w14:textId="6D590B85" w:rsidR="002E042B" w:rsidRDefault="002E042B"/>
    <w:p w14:paraId="5A208AF1" w14:textId="77777777" w:rsidR="001F1FFC" w:rsidRDefault="001F1FFC"/>
    <w:p w14:paraId="247B5C07" w14:textId="0171770D" w:rsidR="005A764C" w:rsidRDefault="005A764C"/>
    <w:p w14:paraId="78F0DB80" w14:textId="4B21BD07" w:rsidR="00445374" w:rsidRDefault="00445374"/>
    <w:p w14:paraId="685DA0C3" w14:textId="6AED5644" w:rsidR="00445374" w:rsidRDefault="00445374"/>
    <w:p w14:paraId="2E137174" w14:textId="3AF447A2" w:rsidR="00445374" w:rsidRDefault="00445374"/>
    <w:p w14:paraId="486CD92F" w14:textId="12D4B6EB" w:rsidR="00445374" w:rsidRDefault="00445374"/>
    <w:p w14:paraId="057A1CDB" w14:textId="38B1BBFA" w:rsidR="00445374" w:rsidRDefault="00445374"/>
    <w:p w14:paraId="15852510" w14:textId="77777777" w:rsidR="00445374" w:rsidRDefault="00445374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11F54236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6508252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9A463DA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297506D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115249DE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8F9D894" w14:textId="09C174E7" w:rsidR="00DA06B4" w:rsidRPr="00DA06B4" w:rsidRDefault="00E764C2" w:rsidP="00DA06B4">
            <w:pPr>
              <w:rPr>
                <w:b/>
              </w:rPr>
            </w:pPr>
            <w:r>
              <w:rPr>
                <w:b/>
                <w:lang w:val="sr-Latn-RS"/>
              </w:rPr>
              <w:t>65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3F659C3" w14:textId="42B4480E" w:rsidR="00DA06B4" w:rsidRPr="008C13AE" w:rsidRDefault="00E764C2" w:rsidP="00DA06B4">
            <w:pPr>
              <w:rPr>
                <w:lang w:val="sr-Cyrl-RS"/>
              </w:rPr>
            </w:pPr>
            <w:r>
              <w:rPr>
                <w:lang w:val="sr-Latn-RS"/>
              </w:rPr>
              <w:t>Срби у региону и дијаспори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CDE904A" w14:textId="1C9EC590" w:rsidR="00DA06B4" w:rsidRPr="000A5B06" w:rsidRDefault="0056664B" w:rsidP="00DA06B4">
            <w:pPr>
              <w:rPr>
                <w:lang w:val="sr-Latn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246C8FF1" w14:textId="174D37C7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78"/>
        <w:gridCol w:w="3026"/>
        <w:gridCol w:w="6786"/>
      </w:tblGrid>
      <w:tr w:rsidR="00244CD1" w:rsidRPr="001C22D7" w14:paraId="0598973A" w14:textId="77777777" w:rsidTr="003F3E0E">
        <w:trPr>
          <w:trHeight w:val="285"/>
        </w:trPr>
        <w:tc>
          <w:tcPr>
            <w:tcW w:w="4195" w:type="dxa"/>
            <w:vMerge w:val="restart"/>
          </w:tcPr>
          <w:p w14:paraId="1F913710" w14:textId="77777777" w:rsidR="001C22D7" w:rsidRPr="001C22D7" w:rsidRDefault="001C22D7" w:rsidP="001C22D7">
            <w:pPr>
              <w:rPr>
                <w:lang w:val="sr-Cyrl-RS"/>
              </w:rPr>
            </w:pPr>
          </w:p>
          <w:p w14:paraId="20FA3423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ИНСТРУКЦИЈЕ</w:t>
            </w:r>
          </w:p>
          <w:p w14:paraId="39AED598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0344E883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МАТЕРИЈАЛИ ЗА РАД</w:t>
            </w:r>
          </w:p>
        </w:tc>
      </w:tr>
      <w:tr w:rsidR="00244CD1" w:rsidRPr="001C22D7" w14:paraId="0763DD0B" w14:textId="77777777" w:rsidTr="003F3E0E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9EE30F0" w14:textId="77777777" w:rsidR="001C22D7" w:rsidRPr="001C22D7" w:rsidRDefault="001C22D7" w:rsidP="001C22D7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83FBE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0124166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Изглед материјала</w:t>
            </w:r>
          </w:p>
        </w:tc>
      </w:tr>
      <w:tr w:rsidR="00244CD1" w:rsidRPr="001C22D7" w14:paraId="3D6325AE" w14:textId="77777777" w:rsidTr="003F3E0E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0BAD527D" w14:textId="4F2775F2" w:rsidR="00445374" w:rsidRPr="00445374" w:rsidRDefault="00244CD1" w:rsidP="00445374">
            <w:pPr>
              <w:pStyle w:val="ListParagraph"/>
              <w:numPr>
                <w:ilvl w:val="0"/>
                <w:numId w:val="6"/>
              </w:numPr>
            </w:pPr>
            <w:r>
              <w:rPr>
                <w:lang w:val="sr-Cyrl-RS"/>
              </w:rPr>
              <w:t>Уради задатке у оквиру одељка Проверите, обновите, научите!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23B96" w14:textId="7282E633" w:rsidR="001C22D7" w:rsidRPr="00244CD1" w:rsidRDefault="008F544B" w:rsidP="001C22D7">
            <w:pPr>
              <w:rPr>
                <w:lang w:val="sr-Cyrl-RS"/>
              </w:rPr>
            </w:pPr>
            <w:proofErr w:type="spellStart"/>
            <w:r>
              <w:t>Географија</w:t>
            </w:r>
            <w:proofErr w:type="spellEnd"/>
            <w:r w:rsidR="001C22D7" w:rsidRPr="001C22D7">
              <w:t xml:space="preserve"> 8</w:t>
            </w:r>
            <w:r w:rsidR="00D71800">
              <w:t xml:space="preserve"> </w:t>
            </w:r>
            <w:proofErr w:type="spellStart"/>
            <w:r w:rsidR="001F1FFC">
              <w:t>Фреска</w:t>
            </w:r>
            <w:proofErr w:type="spellEnd"/>
            <w:r w:rsidR="001C22D7" w:rsidRPr="001C22D7">
              <w:t xml:space="preserve">, </w:t>
            </w:r>
            <w:proofErr w:type="spellStart"/>
            <w:r w:rsidR="001C22D7" w:rsidRPr="001C22D7">
              <w:t>стр</w:t>
            </w:r>
            <w:proofErr w:type="spellEnd"/>
            <w:r w:rsidR="001C22D7" w:rsidRPr="001C22D7">
              <w:t xml:space="preserve"> </w:t>
            </w:r>
            <w:r w:rsidR="00244CD1">
              <w:rPr>
                <w:lang w:val="sr-Cyrl-RS"/>
              </w:rPr>
              <w:t>214</w:t>
            </w:r>
          </w:p>
          <w:p w14:paraId="6EF4A97A" w14:textId="77777777" w:rsidR="001C22D7" w:rsidRPr="001C22D7" w:rsidRDefault="001C22D7" w:rsidP="001C22D7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E859147" w14:textId="689C7B10" w:rsidR="001C22D7" w:rsidRDefault="00244CD1" w:rsidP="001C22D7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00564BBA" wp14:editId="25EF47E2">
                  <wp:extent cx="4172258" cy="2795222"/>
                  <wp:effectExtent l="0" t="0" r="0" b="571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4687" cy="2810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B12685" w14:textId="2B2026A9" w:rsidR="00A31F2A" w:rsidRDefault="00A31F2A" w:rsidP="001C22D7">
            <w:pPr>
              <w:rPr>
                <w:lang w:val="sr-Cyrl-RS"/>
              </w:rPr>
            </w:pPr>
          </w:p>
          <w:p w14:paraId="42C93E2D" w14:textId="0C774F2B" w:rsidR="00A31F2A" w:rsidRPr="001C22D7" w:rsidRDefault="00A31F2A" w:rsidP="001C22D7">
            <w:pPr>
              <w:rPr>
                <w:lang w:val="sr-Cyrl-RS"/>
              </w:rPr>
            </w:pPr>
          </w:p>
        </w:tc>
      </w:tr>
    </w:tbl>
    <w:p w14:paraId="08618664" w14:textId="39748CEE" w:rsidR="000E7998" w:rsidRDefault="000E7998"/>
    <w:p w14:paraId="10D64EDB" w14:textId="089BE647" w:rsidR="0089224F" w:rsidRDefault="0089224F"/>
    <w:sectPr w:rsidR="0089224F" w:rsidSect="00556AF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3D54E05"/>
    <w:multiLevelType w:val="hybridMultilevel"/>
    <w:tmpl w:val="AD7618C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C8810BA"/>
    <w:multiLevelType w:val="hybridMultilevel"/>
    <w:tmpl w:val="E586CE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EC91BD9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E9E450F"/>
    <w:multiLevelType w:val="hybridMultilevel"/>
    <w:tmpl w:val="D8A6EF4A"/>
    <w:lvl w:ilvl="0" w:tplc="ECFC22F8">
      <w:start w:val="4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5601D4E"/>
    <w:multiLevelType w:val="hybridMultilevel"/>
    <w:tmpl w:val="B99654D4"/>
    <w:lvl w:ilvl="0" w:tplc="D510598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5680291"/>
    <w:multiLevelType w:val="hybridMultilevel"/>
    <w:tmpl w:val="E7EC03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5573"/>
    <w:rsid w:val="000A5B06"/>
    <w:rsid w:val="000E7998"/>
    <w:rsid w:val="00113F61"/>
    <w:rsid w:val="001671DB"/>
    <w:rsid w:val="001B7923"/>
    <w:rsid w:val="001C22D7"/>
    <w:rsid w:val="001E5573"/>
    <w:rsid w:val="001F1FFC"/>
    <w:rsid w:val="00244CD1"/>
    <w:rsid w:val="002626C6"/>
    <w:rsid w:val="002E042B"/>
    <w:rsid w:val="00303A5E"/>
    <w:rsid w:val="00311F19"/>
    <w:rsid w:val="00337861"/>
    <w:rsid w:val="003A3207"/>
    <w:rsid w:val="003C3A03"/>
    <w:rsid w:val="003F029A"/>
    <w:rsid w:val="003F7F80"/>
    <w:rsid w:val="00412A9B"/>
    <w:rsid w:val="00445374"/>
    <w:rsid w:val="005355D9"/>
    <w:rsid w:val="00556AF0"/>
    <w:rsid w:val="00556DDF"/>
    <w:rsid w:val="0056664B"/>
    <w:rsid w:val="00597E50"/>
    <w:rsid w:val="005A764C"/>
    <w:rsid w:val="00756872"/>
    <w:rsid w:val="00833CC6"/>
    <w:rsid w:val="00860B30"/>
    <w:rsid w:val="0088490A"/>
    <w:rsid w:val="0089224F"/>
    <w:rsid w:val="008C13AE"/>
    <w:rsid w:val="008F46B2"/>
    <w:rsid w:val="008F544B"/>
    <w:rsid w:val="00902EE4"/>
    <w:rsid w:val="009D0E27"/>
    <w:rsid w:val="00A31F2A"/>
    <w:rsid w:val="00A82B15"/>
    <w:rsid w:val="00A97909"/>
    <w:rsid w:val="00AA1F12"/>
    <w:rsid w:val="00BA0B8B"/>
    <w:rsid w:val="00C269A0"/>
    <w:rsid w:val="00C361C2"/>
    <w:rsid w:val="00CA7467"/>
    <w:rsid w:val="00D71800"/>
    <w:rsid w:val="00DA06B4"/>
    <w:rsid w:val="00DB1F42"/>
    <w:rsid w:val="00DF31DB"/>
    <w:rsid w:val="00DF7D9E"/>
    <w:rsid w:val="00E344EE"/>
    <w:rsid w:val="00E608CD"/>
    <w:rsid w:val="00E66A09"/>
    <w:rsid w:val="00E764C2"/>
    <w:rsid w:val="00EB72B3"/>
    <w:rsid w:val="00EC27B6"/>
    <w:rsid w:val="00EC7DCE"/>
    <w:rsid w:val="00FB1D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89AE5D"/>
  <w15:chartTrackingRefBased/>
  <w15:docId w15:val="{D781327F-88FB-48DB-BF8F-6B0844E52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44E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A06B4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1C22D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C22D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70BD19-7B9B-4B0C-A768-0F87BEE570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614</TotalTime>
  <Pages>11</Pages>
  <Words>394</Words>
  <Characters>2248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3</cp:revision>
  <dcterms:created xsi:type="dcterms:W3CDTF">2021-04-22T22:45:00Z</dcterms:created>
  <dcterms:modified xsi:type="dcterms:W3CDTF">2021-04-23T09:06:00Z</dcterms:modified>
</cp:coreProperties>
</file>